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70C66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АО «СОГАЗ»</w:t>
      </w:r>
    </w:p>
    <w:p w:rsidR="00D95928" w:rsidRPr="00835842" w:rsidRDefault="00070C66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107078</w:t>
      </w:r>
      <w:r w:rsidR="00031199"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r>
        <w:rPr>
          <w:rStyle w:val="a5"/>
          <w:rFonts w:ascii="Times New Roman" w:hAnsi="Times New Roman" w:cs="Times New Roman"/>
          <w:color w:val="3A3A3A"/>
        </w:rPr>
        <w:t>проспект Академика Сахарова, д.10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070C66">
        <w:rPr>
          <w:rFonts w:ascii="Times New Roman" w:hAnsi="Times New Roman" w:cs="Times New Roman"/>
        </w:rPr>
        <w:t>Банком ВТБ (</w:t>
      </w:r>
      <w:proofErr w:type="gramStart"/>
      <w:r w:rsidR="00070C66">
        <w:rPr>
          <w:rFonts w:ascii="Times New Roman" w:hAnsi="Times New Roman" w:cs="Times New Roman"/>
        </w:rPr>
        <w:t xml:space="preserve">ПАО) </w:t>
      </w:r>
      <w:r>
        <w:rPr>
          <w:rFonts w:ascii="Times New Roman" w:hAnsi="Times New Roman" w:cs="Times New Roman"/>
        </w:rPr>
        <w:t xml:space="preserve"> заключен</w:t>
      </w:r>
      <w:proofErr w:type="gramEnd"/>
      <w:r>
        <w:rPr>
          <w:rFonts w:ascii="Times New Roman" w:hAnsi="Times New Roman" w:cs="Times New Roman"/>
        </w:rPr>
        <w:t xml:space="preserve">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436DBF">
        <w:rPr>
          <w:rFonts w:ascii="Times New Roman" w:hAnsi="Times New Roman" w:cs="Times New Roman"/>
        </w:rPr>
        <w:t xml:space="preserve"> </w:t>
      </w:r>
      <w:r w:rsidR="00070C66">
        <w:rPr>
          <w:rFonts w:ascii="Times New Roman" w:hAnsi="Times New Roman" w:cs="Times New Roman"/>
        </w:rPr>
        <w:t>АО «СОГАЗ»</w:t>
      </w:r>
      <w:r w:rsidR="00D531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070C66"/>
    <w:rsid w:val="001673ED"/>
    <w:rsid w:val="001B3289"/>
    <w:rsid w:val="002133FB"/>
    <w:rsid w:val="002A17B9"/>
    <w:rsid w:val="00436DBF"/>
    <w:rsid w:val="004A4DE7"/>
    <w:rsid w:val="00633333"/>
    <w:rsid w:val="00697A18"/>
    <w:rsid w:val="00835842"/>
    <w:rsid w:val="00865594"/>
    <w:rsid w:val="00A9032B"/>
    <w:rsid w:val="00A91B87"/>
    <w:rsid w:val="00AB5007"/>
    <w:rsid w:val="00B4213E"/>
    <w:rsid w:val="00BF7F80"/>
    <w:rsid w:val="00D53108"/>
    <w:rsid w:val="00D95928"/>
    <w:rsid w:val="00EA12B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2EB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2020-01-22T19:28:00Z</dcterms:created>
  <dcterms:modified xsi:type="dcterms:W3CDTF">2020-01-22T19:28:00Z</dcterms:modified>
</cp:coreProperties>
</file>